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3D2D" w14:textId="4010D9EE" w:rsidR="00290C06" w:rsidRDefault="004B70B6" w:rsidP="004B70B6">
      <w:pPr>
        <w:jc w:val="center"/>
        <w:rPr>
          <w:b/>
          <w:bCs/>
          <w:u w:val="single"/>
        </w:rPr>
      </w:pPr>
      <w:r w:rsidRPr="004B70B6">
        <w:rPr>
          <w:b/>
          <w:bCs/>
          <w:u w:val="single"/>
        </w:rPr>
        <w:t>Virtual Learning Information</w:t>
      </w:r>
    </w:p>
    <w:p w14:paraId="61856835" w14:textId="55FBB6E8" w:rsidR="004B70B6" w:rsidRPr="00A033A7" w:rsidRDefault="004B70B6" w:rsidP="004B70B6">
      <w:pPr>
        <w:jc w:val="center"/>
        <w:rPr>
          <w:b/>
          <w:bCs/>
          <w:color w:val="C00000"/>
          <w:u w:val="single"/>
        </w:rPr>
      </w:pPr>
    </w:p>
    <w:p w14:paraId="34A4D393" w14:textId="32557A75" w:rsidR="004B70B6" w:rsidRDefault="004B70B6" w:rsidP="004B70B6">
      <w:pPr>
        <w:rPr>
          <w:b/>
          <w:bCs/>
          <w:u w:val="single"/>
        </w:rPr>
      </w:pPr>
    </w:p>
    <w:p w14:paraId="14479BFF" w14:textId="008161CC" w:rsidR="004B70B6" w:rsidRDefault="004B70B6" w:rsidP="004B70B6">
      <w:pPr>
        <w:rPr>
          <w:b/>
          <w:bCs/>
        </w:rPr>
      </w:pPr>
      <w:r w:rsidRPr="00B373DA">
        <w:rPr>
          <w:b/>
          <w:bCs/>
          <w:sz w:val="32"/>
          <w:szCs w:val="32"/>
        </w:rPr>
        <w:t>mycareeresstials.com</w:t>
      </w:r>
      <w:r w:rsidR="002F6D94">
        <w:rPr>
          <w:b/>
          <w:bCs/>
        </w:rPr>
        <w:t xml:space="preserve"> (SkillsUSA) This is for ALL students, not just club members.</w:t>
      </w:r>
    </w:p>
    <w:p w14:paraId="47D31ECE" w14:textId="09519935" w:rsidR="002F6D94" w:rsidRDefault="002F6D94" w:rsidP="004B70B6">
      <w:pPr>
        <w:rPr>
          <w:b/>
          <w:bCs/>
        </w:rPr>
      </w:pPr>
    </w:p>
    <w:p w14:paraId="1A6F4DF7" w14:textId="4F73B1D9" w:rsidR="002F6D94" w:rsidRDefault="002F6D94" w:rsidP="004B70B6">
      <w:pPr>
        <w:rPr>
          <w:b/>
          <w:bCs/>
        </w:rPr>
      </w:pPr>
      <w:r>
        <w:rPr>
          <w:b/>
          <w:bCs/>
        </w:rPr>
        <w:t xml:space="preserve">DIRECTIONS:  </w:t>
      </w:r>
    </w:p>
    <w:p w14:paraId="247AC287" w14:textId="2200607E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 to mycareeresstentials.com</w:t>
      </w:r>
    </w:p>
    <w:p w14:paraId="03828CDB" w14:textId="121E005C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login</w:t>
      </w:r>
    </w:p>
    <w:p w14:paraId="2400722F" w14:textId="75861CEA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Sign up</w:t>
      </w:r>
    </w:p>
    <w:p w14:paraId="3510332C" w14:textId="50B8CC7B" w:rsidR="002F6D94" w:rsidRP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Enter the key</w:t>
      </w:r>
    </w:p>
    <w:p w14:paraId="555E368F" w14:textId="1A5FE7BD" w:rsidR="00A033A7" w:rsidRDefault="00A033A7" w:rsidP="004B70B6">
      <w:pPr>
        <w:rPr>
          <w:b/>
          <w:bCs/>
        </w:rPr>
      </w:pPr>
    </w:p>
    <w:p w14:paraId="0E370DC6" w14:textId="77777777" w:rsidR="00A033A7" w:rsidRPr="00A033A7" w:rsidRDefault="00A033A7" w:rsidP="002F6D94">
      <w:pPr>
        <w:ind w:left="2160" w:firstLine="720"/>
        <w:rPr>
          <w:rFonts w:ascii="Times New Roman" w:eastAsia="Times New Roman" w:hAnsi="Times New Roman" w:cs="Times New Roman"/>
        </w:rPr>
      </w:pPr>
      <w:r w:rsidRPr="00A033A7">
        <w:rPr>
          <w:b/>
          <w:bCs/>
          <w:color w:val="FF0000"/>
        </w:rPr>
        <w:t xml:space="preserve">KEY:   </w:t>
      </w:r>
      <w:r w:rsidRPr="00A033A7">
        <w:rPr>
          <w:rFonts w:ascii="Helvetica Neue" w:eastAsia="Times New Roman" w:hAnsi="Helvetica Neue" w:cs="Times New Roman"/>
          <w:color w:val="45494C"/>
          <w:sz w:val="33"/>
          <w:szCs w:val="33"/>
          <w:shd w:val="clear" w:color="auto" w:fill="F0F0F0"/>
        </w:rPr>
        <w:t>i_dz0-Q7oiOIOM_qFFN0</w:t>
      </w:r>
    </w:p>
    <w:p w14:paraId="6C4A04B1" w14:textId="7118266A" w:rsidR="00A033A7" w:rsidRDefault="00A033A7" w:rsidP="004B70B6">
      <w:pPr>
        <w:rPr>
          <w:b/>
          <w:bCs/>
        </w:rPr>
      </w:pPr>
    </w:p>
    <w:p w14:paraId="6B852960" w14:textId="0E4C43A1" w:rsidR="004B70B6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Provide all required information</w:t>
      </w:r>
    </w:p>
    <w:p w14:paraId="1ECB31A3" w14:textId="4D957948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Enter your student id number (the one you use to log in at school)</w:t>
      </w:r>
    </w:p>
    <w:p w14:paraId="7A5A9924" w14:textId="101A8196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Germantown High School is the school name</w:t>
      </w:r>
    </w:p>
    <w:p w14:paraId="63EA1A7A" w14:textId="2F1C3B39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Select Human Services on the </w:t>
      </w:r>
      <w:proofErr w:type="gramStart"/>
      <w:r>
        <w:rPr>
          <w:b/>
          <w:bCs/>
        </w:rPr>
        <w:t>drop down</w:t>
      </w:r>
      <w:proofErr w:type="gramEnd"/>
      <w:r>
        <w:rPr>
          <w:b/>
          <w:bCs/>
        </w:rPr>
        <w:t xml:space="preserve"> menu</w:t>
      </w:r>
    </w:p>
    <w:p w14:paraId="6918C190" w14:textId="77777777" w:rsidR="002F6D94" w:rsidRDefault="002F6D94" w:rsidP="002F6D94">
      <w:pPr>
        <w:pStyle w:val="ListParagraph"/>
        <w:numPr>
          <w:ilvl w:val="0"/>
          <w:numId w:val="2"/>
        </w:numPr>
        <w:rPr>
          <w:b/>
          <w:bCs/>
        </w:rPr>
      </w:pPr>
    </w:p>
    <w:p w14:paraId="5EF58AF2" w14:textId="75C69291" w:rsidR="002F6D94" w:rsidRDefault="002F6D94" w:rsidP="002F6D94">
      <w:pPr>
        <w:rPr>
          <w:b/>
          <w:bCs/>
        </w:rPr>
      </w:pPr>
      <w:r w:rsidRPr="002F6D94">
        <w:rPr>
          <w:b/>
          <w:bCs/>
          <w:color w:val="FF0000"/>
        </w:rPr>
        <w:t xml:space="preserve">Very Important </w:t>
      </w:r>
      <w:r>
        <w:rPr>
          <w:b/>
          <w:bCs/>
        </w:rPr>
        <w:t>to make sure that your email address is CORRECT.  You will have to check your email and validate it to login and begin the course work.</w:t>
      </w:r>
    </w:p>
    <w:p w14:paraId="5DF1BC09" w14:textId="1DC78CBF" w:rsidR="002F6D94" w:rsidRDefault="002F6D94" w:rsidP="002F6D94">
      <w:pPr>
        <w:rPr>
          <w:b/>
          <w:bCs/>
        </w:rPr>
      </w:pPr>
    </w:p>
    <w:p w14:paraId="0B6F4F4F" w14:textId="4DE6B435" w:rsidR="002F6D94" w:rsidRDefault="002F6D94" w:rsidP="002F6D94">
      <w:pPr>
        <w:rPr>
          <w:b/>
          <w:bCs/>
        </w:rPr>
      </w:pPr>
      <w:r>
        <w:rPr>
          <w:b/>
          <w:bCs/>
        </w:rPr>
        <w:t xml:space="preserve">Please complete all assignments in order the order they are listed.  </w:t>
      </w:r>
    </w:p>
    <w:p w14:paraId="269C22CE" w14:textId="4EF01299" w:rsidR="002F6D94" w:rsidRDefault="002F6D94" w:rsidP="002F6D94">
      <w:pPr>
        <w:rPr>
          <w:b/>
          <w:bCs/>
        </w:rPr>
      </w:pPr>
    </w:p>
    <w:p w14:paraId="6B0668A6" w14:textId="1E7C0711" w:rsidR="002F6D94" w:rsidRDefault="002F6D94" w:rsidP="002F6D94">
      <w:pPr>
        <w:rPr>
          <w:b/>
          <w:bCs/>
        </w:rPr>
      </w:pPr>
      <w:r>
        <w:rPr>
          <w:b/>
          <w:bCs/>
        </w:rPr>
        <w:t xml:space="preserve">Please let me know if you need help. </w:t>
      </w:r>
    </w:p>
    <w:p w14:paraId="4E127568" w14:textId="77777777" w:rsidR="00B373DA" w:rsidRPr="002F6D94" w:rsidRDefault="00B373DA" w:rsidP="002F6D94">
      <w:pPr>
        <w:rPr>
          <w:b/>
          <w:bCs/>
        </w:rPr>
      </w:pPr>
    </w:p>
    <w:p w14:paraId="535F3D6D" w14:textId="07C46D1F" w:rsidR="004B70B6" w:rsidRDefault="004B70B6" w:rsidP="004B70B6">
      <w:pPr>
        <w:rPr>
          <w:b/>
          <w:bCs/>
        </w:rPr>
      </w:pPr>
    </w:p>
    <w:p w14:paraId="159AEEAB" w14:textId="12ACE7B2" w:rsidR="004B70B6" w:rsidRPr="00B373DA" w:rsidRDefault="004B70B6" w:rsidP="004B70B6">
      <w:pPr>
        <w:rPr>
          <w:b/>
          <w:bCs/>
          <w:sz w:val="32"/>
          <w:szCs w:val="32"/>
        </w:rPr>
      </w:pPr>
      <w:r w:rsidRPr="00B373DA">
        <w:rPr>
          <w:b/>
          <w:bCs/>
          <w:sz w:val="32"/>
          <w:szCs w:val="32"/>
        </w:rPr>
        <w:t xml:space="preserve">MindTap (Milady) </w:t>
      </w:r>
    </w:p>
    <w:p w14:paraId="0E415961" w14:textId="77777777" w:rsidR="00E53735" w:rsidRDefault="00E53735" w:rsidP="004B70B6">
      <w:pPr>
        <w:rPr>
          <w:b/>
          <w:bCs/>
        </w:rPr>
      </w:pPr>
    </w:p>
    <w:p w14:paraId="57B0B75D" w14:textId="77777777" w:rsidR="00E53735" w:rsidRDefault="00E53735" w:rsidP="00E53735">
      <w:pP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  <w:r w:rsidRPr="00E53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- Student Orientation—Navigating MindTap for Distance Learning (</w:t>
      </w:r>
      <w:r w:rsidRPr="00E537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New</w:t>
      </w:r>
      <w:r w:rsidRPr="00E53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, for Students): </w:t>
      </w:r>
      <w:hyperlink r:id="rId5" w:tgtFrame="_blank" w:history="1">
        <w:r w:rsidRPr="00E53735">
          <w:rPr>
            <w:rFonts w:ascii="Arial" w:eastAsia="Times New Roman" w:hAnsi="Arial" w:cs="Arial"/>
            <w:color w:val="3572B0"/>
            <w:sz w:val="21"/>
            <w:szCs w:val="21"/>
            <w:u w:val="single"/>
            <w:bdr w:val="none" w:sz="0" w:space="0" w:color="auto" w:frame="1"/>
          </w:rPr>
          <w:t>https://milady.cengage.com/mindtap-tutorial/student-orientation-distance-learning</w:t>
        </w:r>
      </w:hyperlink>
    </w:p>
    <w:p w14:paraId="14B8DAC1" w14:textId="7C0E9D2D" w:rsidR="00E53735" w:rsidRPr="00E53735" w:rsidRDefault="00E53735" w:rsidP="00E53735">
      <w:pPr>
        <w:rPr>
          <w:rFonts w:ascii="Times New Roman" w:eastAsia="Times New Roman" w:hAnsi="Times New Roman" w:cs="Times New Roman"/>
        </w:rPr>
      </w:pPr>
      <w:r w:rsidRPr="00E537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  <w:t>- All Tutorials: </w:t>
      </w:r>
      <w:hyperlink r:id="rId6" w:tgtFrame="_blank" w:history="1">
        <w:r w:rsidRPr="00E53735">
          <w:rPr>
            <w:rFonts w:ascii="Arial" w:eastAsia="Times New Roman" w:hAnsi="Arial" w:cs="Arial"/>
            <w:color w:val="3572B0"/>
            <w:sz w:val="21"/>
            <w:szCs w:val="21"/>
            <w:u w:val="single"/>
            <w:bdr w:val="none" w:sz="0" w:space="0" w:color="auto" w:frame="1"/>
          </w:rPr>
          <w:t>https://milady.cengage.com/mindtap-implementation-and-training</w:t>
        </w:r>
      </w:hyperlink>
    </w:p>
    <w:p w14:paraId="42F8D842" w14:textId="5F8D2CD3" w:rsidR="00E53735" w:rsidRDefault="00E53735" w:rsidP="004B70B6">
      <w:pPr>
        <w:rPr>
          <w:b/>
          <w:bCs/>
        </w:rPr>
      </w:pPr>
    </w:p>
    <w:p w14:paraId="45FD741E" w14:textId="77777777" w:rsidR="00E53735" w:rsidRDefault="00E53735" w:rsidP="004B70B6">
      <w:pPr>
        <w:rPr>
          <w:b/>
          <w:bCs/>
        </w:rPr>
      </w:pPr>
    </w:p>
    <w:p w14:paraId="04740B8A" w14:textId="643E7635" w:rsidR="004B70B6" w:rsidRDefault="004B70B6" w:rsidP="004B70B6">
      <w:pPr>
        <w:rPr>
          <w:b/>
          <w:bCs/>
          <w:color w:val="FF0000"/>
        </w:rPr>
      </w:pPr>
      <w:r w:rsidRPr="004B70B6">
        <w:rPr>
          <w:b/>
          <w:bCs/>
          <w:color w:val="FF0000"/>
        </w:rPr>
        <w:t>LOGIN INFORMATION:</w:t>
      </w:r>
    </w:p>
    <w:p w14:paraId="4B49BAA0" w14:textId="61E31B98" w:rsidR="004B70B6" w:rsidRPr="003311C5" w:rsidRDefault="004B70B6" w:rsidP="003311C5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3311C5">
        <w:rPr>
          <w:b/>
          <w:bCs/>
          <w:color w:val="000000" w:themeColor="text1"/>
        </w:rPr>
        <w:t>login.cengage.com</w:t>
      </w:r>
    </w:p>
    <w:p w14:paraId="6D498D09" w14:textId="24937824" w:rsidR="003311C5" w:rsidRDefault="00857861" w:rsidP="003311C5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click on </w:t>
      </w:r>
      <w:r w:rsidR="003311C5" w:rsidRPr="003311C5">
        <w:rPr>
          <w:b/>
          <w:bCs/>
          <w:color w:val="000000" w:themeColor="text1"/>
        </w:rPr>
        <w:t>create an account and select STUDENT</w:t>
      </w:r>
    </w:p>
    <w:p w14:paraId="25256B29" w14:textId="5A1DFB59" w:rsidR="00906071" w:rsidRPr="003311C5" w:rsidRDefault="00906071" w:rsidP="003311C5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use your ACCESS CODE (specific to you that I will send through </w:t>
      </w:r>
      <w:r w:rsidR="00857861">
        <w:rPr>
          <w:b/>
          <w:bCs/>
          <w:color w:val="000000" w:themeColor="text1"/>
        </w:rPr>
        <w:t>email)</w:t>
      </w:r>
      <w:r>
        <w:rPr>
          <w:b/>
          <w:bCs/>
          <w:color w:val="000000" w:themeColor="text1"/>
        </w:rPr>
        <w:t xml:space="preserve"> to continue and then when prompted you will enter the course code</w:t>
      </w:r>
    </w:p>
    <w:p w14:paraId="48E2656E" w14:textId="5E8D70AA" w:rsidR="00906071" w:rsidRPr="003311C5" w:rsidRDefault="00906071" w:rsidP="003311C5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COURSE CODE:  </w:t>
      </w:r>
      <w:r w:rsidRPr="00906071">
        <w:rPr>
          <w:b/>
          <w:bCs/>
          <w:color w:val="521B93"/>
          <w:sz w:val="32"/>
          <w:szCs w:val="32"/>
        </w:rPr>
        <w:t>MTPN-K23N-K18S</w:t>
      </w:r>
    </w:p>
    <w:p w14:paraId="56C5D502" w14:textId="7E8997D2" w:rsidR="002F6D94" w:rsidRDefault="002F6D94" w:rsidP="004B70B6">
      <w:pPr>
        <w:rPr>
          <w:b/>
          <w:bCs/>
          <w:color w:val="000000" w:themeColor="text1"/>
        </w:rPr>
      </w:pPr>
    </w:p>
    <w:p w14:paraId="7F925B48" w14:textId="01009147" w:rsidR="002F6D94" w:rsidRPr="00B373DA" w:rsidRDefault="00B373DA" w:rsidP="004B70B6">
      <w:pPr>
        <w:rPr>
          <w:b/>
          <w:bCs/>
          <w:color w:val="942093"/>
        </w:rPr>
      </w:pPr>
      <w:r>
        <w:rPr>
          <w:b/>
          <w:bCs/>
          <w:color w:val="942093"/>
        </w:rPr>
        <w:t xml:space="preserve">*** </w:t>
      </w:r>
      <w:r w:rsidRPr="00B373DA">
        <w:rPr>
          <w:b/>
          <w:bCs/>
          <w:color w:val="942093"/>
          <w:sz w:val="32"/>
          <w:szCs w:val="32"/>
        </w:rPr>
        <w:t>DO NOT</w:t>
      </w:r>
      <w:r>
        <w:rPr>
          <w:b/>
          <w:bCs/>
          <w:color w:val="942093"/>
        </w:rPr>
        <w:t xml:space="preserve"> </w:t>
      </w:r>
      <w:r w:rsidRPr="00B373DA">
        <w:rPr>
          <w:color w:val="942093"/>
        </w:rPr>
        <w:t xml:space="preserve">use the mobile app to do assignments.  It will not record your data, and hours.  You must use the </w:t>
      </w:r>
      <w:r w:rsidRPr="00B373DA">
        <w:rPr>
          <w:b/>
          <w:bCs/>
          <w:color w:val="942093"/>
        </w:rPr>
        <w:t>login.cengage.com</w:t>
      </w:r>
      <w:r w:rsidRPr="00B373DA">
        <w:rPr>
          <w:color w:val="942093"/>
        </w:rPr>
        <w:t xml:space="preserve"> to do your work.</w:t>
      </w:r>
    </w:p>
    <w:p w14:paraId="19025648" w14:textId="77777777" w:rsidR="00B373DA" w:rsidRDefault="00B373DA" w:rsidP="004B70B6">
      <w:pPr>
        <w:rPr>
          <w:b/>
          <w:bCs/>
          <w:color w:val="000000" w:themeColor="text1"/>
        </w:rPr>
      </w:pPr>
    </w:p>
    <w:p w14:paraId="633C87AB" w14:textId="1F5C7A2F" w:rsidR="00B373DA" w:rsidRDefault="002F6D94" w:rsidP="00B373DA">
      <w:pPr>
        <w:rPr>
          <w:b/>
          <w:bCs/>
        </w:rPr>
      </w:pPr>
      <w:r>
        <w:rPr>
          <w:b/>
          <w:bCs/>
        </w:rPr>
        <w:t xml:space="preserve">Please complete all assignments in the order they are listed.  </w:t>
      </w:r>
      <w:r w:rsidR="00B373DA">
        <w:rPr>
          <w:b/>
          <w:bCs/>
        </w:rPr>
        <w:tab/>
      </w:r>
      <w:r w:rsidR="00B373DA">
        <w:rPr>
          <w:b/>
          <w:bCs/>
        </w:rPr>
        <w:tab/>
      </w:r>
      <w:r w:rsidR="00B373DA">
        <w:rPr>
          <w:b/>
          <w:bCs/>
        </w:rPr>
        <w:tab/>
      </w:r>
      <w:r w:rsidR="00B373DA">
        <w:rPr>
          <w:b/>
          <w:bCs/>
        </w:rPr>
        <w:tab/>
      </w:r>
      <w:r w:rsidR="00B373DA">
        <w:rPr>
          <w:b/>
          <w:bCs/>
        </w:rPr>
        <w:tab/>
      </w:r>
    </w:p>
    <w:p w14:paraId="046B5CAC" w14:textId="352EE60E" w:rsidR="00A1506B" w:rsidRPr="00B373DA" w:rsidRDefault="00B373DA" w:rsidP="00B373DA">
      <w:pPr>
        <w:jc w:val="right"/>
        <w:rPr>
          <w:b/>
          <w:bCs/>
        </w:rPr>
      </w:pPr>
      <w:r w:rsidRPr="00B373DA">
        <w:rPr>
          <w:b/>
          <w:bCs/>
          <w:color w:val="000000" w:themeColor="text1"/>
          <w:sz w:val="16"/>
          <w:szCs w:val="16"/>
        </w:rPr>
        <w:t>4/13/2020</w:t>
      </w:r>
    </w:p>
    <w:sectPr w:rsidR="00A1506B" w:rsidRPr="00B373DA" w:rsidSect="00A15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3D Diamond"/>
      </v:shape>
    </w:pict>
  </w:numPicBullet>
  <w:abstractNum w:abstractNumId="0" w15:restartNumberingAfterBreak="0">
    <w:nsid w:val="5B1928AE"/>
    <w:multiLevelType w:val="hybridMultilevel"/>
    <w:tmpl w:val="19C26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701506"/>
    <w:multiLevelType w:val="hybridMultilevel"/>
    <w:tmpl w:val="6F765F0E"/>
    <w:lvl w:ilvl="0" w:tplc="295AAB7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335A34"/>
    <w:multiLevelType w:val="hybridMultilevel"/>
    <w:tmpl w:val="84788600"/>
    <w:lvl w:ilvl="0" w:tplc="295AAB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6"/>
    <w:rsid w:val="002259C6"/>
    <w:rsid w:val="002F6D94"/>
    <w:rsid w:val="003311C5"/>
    <w:rsid w:val="004B70B6"/>
    <w:rsid w:val="00857861"/>
    <w:rsid w:val="008B61A1"/>
    <w:rsid w:val="00906071"/>
    <w:rsid w:val="009B2DC8"/>
    <w:rsid w:val="00A033A7"/>
    <w:rsid w:val="00A1506B"/>
    <w:rsid w:val="00B373DA"/>
    <w:rsid w:val="00BA7A9C"/>
    <w:rsid w:val="00E53735"/>
    <w:rsid w:val="00EF6044"/>
    <w:rsid w:val="00F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E26"/>
  <w15:chartTrackingRefBased/>
  <w15:docId w15:val="{B3F08614-D3AE-1A46-ABCB-F4A6330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7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3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ady.cengage.com/mindtap-implementation-and-training" TargetMode="External"/><Relationship Id="rId5" Type="http://schemas.openxmlformats.org/officeDocument/2006/relationships/hyperlink" Target="https://milady.cengage.com/mindtap-tutorial/student-orientation-distance-learn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lindsey</dc:creator>
  <cp:keywords/>
  <dc:description/>
  <cp:lastModifiedBy>taylor lindsey</cp:lastModifiedBy>
  <cp:revision>2</cp:revision>
  <dcterms:created xsi:type="dcterms:W3CDTF">2020-04-14T15:10:00Z</dcterms:created>
  <dcterms:modified xsi:type="dcterms:W3CDTF">2020-04-14T15:10:00Z</dcterms:modified>
</cp:coreProperties>
</file>